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30DE" w14:textId="04C24B46" w:rsidR="006F6CE3" w:rsidRPr="008132EA" w:rsidRDefault="006F6CE3" w:rsidP="006F6CE3">
      <w:pPr>
        <w:jc w:val="center"/>
        <w:rPr>
          <w:b/>
          <w:sz w:val="26"/>
          <w:szCs w:val="26"/>
        </w:rPr>
      </w:pPr>
      <w:r w:rsidRPr="008132EA">
        <w:rPr>
          <w:b/>
          <w:sz w:val="26"/>
          <w:szCs w:val="26"/>
        </w:rPr>
        <w:t>ЗАЯВ</w:t>
      </w:r>
      <w:r>
        <w:rPr>
          <w:b/>
          <w:sz w:val="26"/>
          <w:szCs w:val="26"/>
        </w:rPr>
        <w:t>КА НА БРОНИРОВАНИЕ ТОЧКИ ПРЕСС-ПОДХОДА</w:t>
      </w:r>
      <w:r w:rsidRPr="008132EA">
        <w:rPr>
          <w:b/>
          <w:sz w:val="26"/>
          <w:szCs w:val="26"/>
        </w:rPr>
        <w:t xml:space="preserve"> В РАМКАХ </w:t>
      </w:r>
      <w:r w:rsidR="0024652E">
        <w:rPr>
          <w:b/>
          <w:sz w:val="26"/>
          <w:szCs w:val="26"/>
        </w:rPr>
        <w:t>РЭН</w:t>
      </w:r>
      <w:r w:rsidRPr="008132EA">
        <w:rPr>
          <w:b/>
          <w:sz w:val="26"/>
          <w:szCs w:val="26"/>
        </w:rPr>
        <w:t>-202</w:t>
      </w:r>
      <w:r w:rsidR="005704DF">
        <w:rPr>
          <w:b/>
          <w:sz w:val="26"/>
          <w:szCs w:val="26"/>
        </w:rPr>
        <w:t>5</w:t>
      </w:r>
    </w:p>
    <w:p w14:paraId="2186ABB6" w14:textId="77777777" w:rsidR="006F6CE3" w:rsidRPr="008132EA" w:rsidRDefault="006F6CE3" w:rsidP="006F6CE3">
      <w:pPr>
        <w:jc w:val="center"/>
        <w:rPr>
          <w:b/>
          <w:sz w:val="26"/>
          <w:szCs w:val="26"/>
        </w:rPr>
      </w:pPr>
    </w:p>
    <w:p w14:paraId="5D4589C7" w14:textId="029E1A13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 xml:space="preserve">Заявку следует направить по электронной почте </w:t>
      </w:r>
      <w:hyperlink r:id="rId7" w:history="1">
        <w:r w:rsidR="005704DF" w:rsidRPr="00173F0B">
          <w:rPr>
            <w:rStyle w:val="a7"/>
            <w:b/>
            <w:i/>
            <w:iCs/>
            <w:sz w:val="22"/>
            <w:szCs w:val="22"/>
          </w:rPr>
          <w:t>alvina.shirinskaia@roscongress.org</w:t>
        </w:r>
      </w:hyperlink>
    </w:p>
    <w:p w14:paraId="0B990D6A" w14:textId="77777777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>Срок рассмотрения заявки – 1 рабочий день.</w:t>
      </w:r>
    </w:p>
    <w:p w14:paraId="7068DB1E" w14:textId="30DF8FB6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01AB07A9" w14:textId="77777777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rFonts w:eastAsia="Calibri"/>
          <w:b/>
          <w:i/>
          <w:iCs/>
          <w:sz w:val="22"/>
          <w:szCs w:val="22"/>
          <w:lang w:eastAsia="en-US"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6F6CE3" w:rsidRPr="008132EA" w14:paraId="65DC9337" w14:textId="77777777" w:rsidTr="001F4309">
        <w:trPr>
          <w:trHeight w:val="3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A4482" w14:textId="1E53428E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</w:rPr>
            </w:pPr>
            <w:r w:rsidRPr="008132EA">
              <w:rPr>
                <w:b/>
                <w:sz w:val="22"/>
                <w:szCs w:val="22"/>
              </w:rPr>
              <w:t xml:space="preserve">Название </w:t>
            </w:r>
            <w:r w:rsidR="005704DF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D0A" w14:textId="77777777" w:rsidR="006F6CE3" w:rsidRPr="008132EA" w:rsidRDefault="006F6CE3" w:rsidP="006F6CE3">
            <w:pPr>
              <w:spacing w:after="200" w:line="360" w:lineRule="auto"/>
              <w:rPr>
                <w:i/>
                <w:sz w:val="22"/>
                <w:szCs w:val="22"/>
              </w:rPr>
            </w:pPr>
          </w:p>
        </w:tc>
      </w:tr>
      <w:tr w:rsidR="006F6CE3" w:rsidRPr="008132EA" w14:paraId="33E9E893" w14:textId="77777777" w:rsidTr="001F4309">
        <w:trPr>
          <w:trHeight w:val="2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6F6CE3" w:rsidRPr="008132EA" w14:paraId="7B9B17B9" w14:textId="77777777" w:rsidTr="00693BC0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Спикеры</w:t>
            </w:r>
          </w:p>
          <w:p w14:paraId="2C510124" w14:textId="77777777" w:rsidR="006F6CE3" w:rsidRPr="008132EA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46360926" w14:textId="77777777" w:rsidTr="00693BC0">
        <w:trPr>
          <w:trHeight w:val="47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0722FE87" w14:textId="77777777" w:rsidTr="00693BC0">
        <w:trPr>
          <w:trHeight w:val="31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183A8A9D" w14:textId="77777777" w:rsidTr="00693BC0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262CDC3C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Модератор</w:t>
            </w:r>
            <w:r w:rsidR="005704DF">
              <w:rPr>
                <w:b/>
                <w:sz w:val="22"/>
                <w:szCs w:val="22"/>
              </w:rPr>
              <w:t xml:space="preserve">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О.:</w:t>
            </w:r>
          </w:p>
        </w:tc>
      </w:tr>
      <w:tr w:rsidR="006F6CE3" w:rsidRPr="008132EA" w14:paraId="25D7633F" w14:textId="77777777" w:rsidTr="001F430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Должность:</w:t>
            </w:r>
          </w:p>
        </w:tc>
      </w:tr>
      <w:tr w:rsidR="006F6CE3" w:rsidRPr="008132EA" w14:paraId="3F8FCB6F" w14:textId="77777777" w:rsidTr="001F430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</w:rPr>
            </w:pPr>
            <w:r w:rsidRPr="008132EA">
              <w:rPr>
                <w:sz w:val="22"/>
                <w:szCs w:val="22"/>
              </w:rPr>
              <w:t>Телефон:</w:t>
            </w:r>
          </w:p>
        </w:tc>
      </w:tr>
      <w:tr w:rsidR="006F6CE3" w:rsidRPr="008132EA" w14:paraId="19E9D577" w14:textId="77777777" w:rsidTr="001F430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77777777" w:rsidR="006F6CE3" w:rsidRPr="008132EA" w:rsidRDefault="006F6CE3" w:rsidP="006F6CE3">
            <w:pPr>
              <w:spacing w:after="120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64B79939" w:rsidR="006F6CE3" w:rsidRPr="008132EA" w:rsidRDefault="006F6CE3" w:rsidP="006F6CE3">
            <w:pPr>
              <w:spacing w:after="120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              </w:t>
            </w:r>
            <w:r w:rsidR="005704DF">
              <w:rPr>
                <w:sz w:val="22"/>
                <w:szCs w:val="22"/>
              </w:rPr>
              <w:t>октября</w:t>
            </w:r>
            <w:r w:rsidRPr="008132EA">
              <w:rPr>
                <w:sz w:val="22"/>
                <w:szCs w:val="22"/>
              </w:rPr>
              <w:t xml:space="preserve"> 202</w:t>
            </w:r>
            <w:r w:rsidR="005704DF">
              <w:rPr>
                <w:sz w:val="22"/>
                <w:szCs w:val="22"/>
              </w:rPr>
              <w:t>5</w:t>
            </w:r>
            <w:r w:rsidRPr="008132EA">
              <w:rPr>
                <w:sz w:val="22"/>
                <w:szCs w:val="22"/>
              </w:rPr>
              <w:t xml:space="preserve"> г.</w:t>
            </w:r>
          </w:p>
        </w:tc>
      </w:tr>
      <w:tr w:rsidR="006F6CE3" w:rsidRPr="008132EA" w14:paraId="3E5C3423" w14:textId="77777777" w:rsidTr="001F430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Время начала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____:____</w:t>
            </w:r>
          </w:p>
        </w:tc>
      </w:tr>
      <w:tr w:rsidR="006F6CE3" w:rsidRPr="008132EA" w14:paraId="7BEDF411" w14:textId="77777777" w:rsidTr="001F4309">
        <w:trPr>
          <w:trHeight w:val="50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336FE3F2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с ___</w:t>
            </w:r>
            <w:proofErr w:type="gramStart"/>
            <w:r w:rsidRPr="001B6123">
              <w:rPr>
                <w:sz w:val="22"/>
                <w:szCs w:val="22"/>
              </w:rPr>
              <w:t>_:_</w:t>
            </w:r>
            <w:proofErr w:type="gramEnd"/>
            <w:r w:rsidRPr="001B6123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t xml:space="preserve">  </w:t>
            </w:r>
            <w:r w:rsidRPr="001B6123">
              <w:rPr>
                <w:sz w:val="22"/>
                <w:szCs w:val="22"/>
              </w:rPr>
              <w:t>до ____:____</w:t>
            </w:r>
          </w:p>
        </w:tc>
      </w:tr>
      <w:tr w:rsidR="006F6CE3" w:rsidRPr="008132EA" w14:paraId="2D43B3D5" w14:textId="77777777" w:rsidTr="001F430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1956CCBF" w:rsidR="006F6CE3" w:rsidRPr="008132EA" w:rsidRDefault="006F6CE3" w:rsidP="00F91FC9">
            <w:pPr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6F6CE3" w:rsidRPr="008132EA" w14:paraId="00A7E595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Продолжительность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24652E" w:rsidRPr="008132EA" w14:paraId="7E265CE4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3BD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  <w:p w14:paraId="2ECC60C3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  <w:p w14:paraId="76621230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  <w:p w14:paraId="550DB5D1" w14:textId="77777777" w:rsidR="0024652E" w:rsidRPr="008132EA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317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Точки пресс-подхода:</w:t>
            </w:r>
          </w:p>
          <w:p w14:paraId="6751537E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2A2C63" wp14:editId="7BF5B5F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15240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61368891" name="Прямоугольник 661368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E1D0F7C" id="Прямоугольник 661368891" o:spid="_x0000_s1026" style="position:absolute;margin-left:.45pt;margin-top:1.2pt;width:13.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AMJ/I2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№ 1 (ЦВЗ «Манеж, 1 этаж) </w:t>
            </w:r>
          </w:p>
          <w:p w14:paraId="35FCF652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C53BDEC" wp14:editId="53A9C8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14605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33450451" name="Прямоугольник 1833450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11C8CA4" id="Прямоугольник 1833450451" o:spid="_x0000_s1026" style="position:absolute;margin-left:.25pt;margin-top:1.15pt;width:13.5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D/Uag8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№ 2 (ЦВЗ «Манеж», -2 этаж)</w:t>
            </w: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38CE1F1" wp14:editId="3EC4B1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382270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63955616" name="Прямоугольник 1863955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1377675" id="Прямоугольник 1863955616" o:spid="_x0000_s1026" style="position:absolute;margin-left:-.15pt;margin-top:30.1pt;width:13.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CVDITv3AAAAAYBAAAP&#10;AAAAAAAAAAAAAAAAAGAEAABkcnMvZG93bnJldi54bWxQSwUGAAAAAAQABADzAAAAaQUAAAAA&#10;">
                      <w10:wrap type="tight"/>
                    </v:rect>
                  </w:pict>
                </mc:Fallback>
              </mc:AlternateContent>
            </w:r>
          </w:p>
          <w:p w14:paraId="0A050891" w14:textId="1830BA6D" w:rsidR="00A510C5" w:rsidRPr="008132EA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3 (Гостиный двор, 1 этаж)</w:t>
            </w:r>
          </w:p>
        </w:tc>
      </w:tr>
    </w:tbl>
    <w:p w14:paraId="1BDDEE5B" w14:textId="77777777" w:rsidR="00414FC9" w:rsidRDefault="00414FC9"/>
    <w:sectPr w:rsidR="00414FC9" w:rsidSect="00535437">
      <w:headerReference w:type="default" r:id="rId8"/>
      <w:headerReference w:type="first" r:id="rId9"/>
      <w:pgSz w:w="11906" w:h="16838"/>
      <w:pgMar w:top="3232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1F70" w14:textId="77777777" w:rsidR="00C22CA4" w:rsidRDefault="00C22CA4" w:rsidP="006F6CE3">
      <w:r>
        <w:separator/>
      </w:r>
    </w:p>
  </w:endnote>
  <w:endnote w:type="continuationSeparator" w:id="0">
    <w:p w14:paraId="29CD0C00" w14:textId="77777777" w:rsidR="00C22CA4" w:rsidRDefault="00C22CA4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D73C" w14:textId="77777777" w:rsidR="00C22CA4" w:rsidRDefault="00C22CA4" w:rsidP="006F6CE3">
      <w:r>
        <w:separator/>
      </w:r>
    </w:p>
  </w:footnote>
  <w:footnote w:type="continuationSeparator" w:id="0">
    <w:p w14:paraId="5A8960EC" w14:textId="77777777" w:rsidR="00C22CA4" w:rsidRDefault="00C22CA4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BAB7" w14:textId="460FE462" w:rsidR="006F6CE3" w:rsidRPr="006F6CE3" w:rsidRDefault="00535437" w:rsidP="006F6CE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B9617D" wp14:editId="6F5A8874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7207" cy="2162175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7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7B45"/>
    <w:rsid w:val="000A673F"/>
    <w:rsid w:val="000F25B9"/>
    <w:rsid w:val="000F4A04"/>
    <w:rsid w:val="00125305"/>
    <w:rsid w:val="001535FF"/>
    <w:rsid w:val="001A2EAE"/>
    <w:rsid w:val="001F4309"/>
    <w:rsid w:val="0024652E"/>
    <w:rsid w:val="002D6BB3"/>
    <w:rsid w:val="003A738B"/>
    <w:rsid w:val="00414FC9"/>
    <w:rsid w:val="004C766C"/>
    <w:rsid w:val="004F1BCC"/>
    <w:rsid w:val="00535437"/>
    <w:rsid w:val="00536B62"/>
    <w:rsid w:val="00555D72"/>
    <w:rsid w:val="005704DF"/>
    <w:rsid w:val="00693BC0"/>
    <w:rsid w:val="006B61E0"/>
    <w:rsid w:val="006C69ED"/>
    <w:rsid w:val="006F6CE3"/>
    <w:rsid w:val="00750A50"/>
    <w:rsid w:val="00926A15"/>
    <w:rsid w:val="009411D3"/>
    <w:rsid w:val="00966E25"/>
    <w:rsid w:val="009E08AD"/>
    <w:rsid w:val="00A22AB1"/>
    <w:rsid w:val="00A338E7"/>
    <w:rsid w:val="00A510C5"/>
    <w:rsid w:val="00A61505"/>
    <w:rsid w:val="00A8338E"/>
    <w:rsid w:val="00AA3C92"/>
    <w:rsid w:val="00BD2317"/>
    <w:rsid w:val="00C22CA4"/>
    <w:rsid w:val="00F352A5"/>
    <w:rsid w:val="00F5346D"/>
    <w:rsid w:val="00F91FC9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1F7E1F"/>
    <w:rsid w:val="00485312"/>
    <w:rsid w:val="00517AB7"/>
    <w:rsid w:val="005F22D4"/>
    <w:rsid w:val="00683231"/>
    <w:rsid w:val="006C69ED"/>
    <w:rsid w:val="006F5455"/>
    <w:rsid w:val="00750A50"/>
    <w:rsid w:val="00882199"/>
    <w:rsid w:val="00966E25"/>
    <w:rsid w:val="009B6322"/>
    <w:rsid w:val="00A22AB1"/>
    <w:rsid w:val="00B766BD"/>
    <w:rsid w:val="00BA6DF9"/>
    <w:rsid w:val="00C144C9"/>
    <w:rsid w:val="00D42714"/>
    <w:rsid w:val="00EE55AB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Алексей Т</cp:lastModifiedBy>
  <cp:revision>2</cp:revision>
  <dcterms:created xsi:type="dcterms:W3CDTF">2025-09-10T10:54:00Z</dcterms:created>
  <dcterms:modified xsi:type="dcterms:W3CDTF">2025-09-10T10:54:00Z</dcterms:modified>
</cp:coreProperties>
</file>